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28A" w:rsidRPr="00556B71" w:rsidRDefault="00A1028A" w:rsidP="00D6193A">
      <w:pPr>
        <w:spacing w:line="240" w:lineRule="auto"/>
        <w:ind w:right="-284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556B71">
        <w:rPr>
          <w:rFonts w:ascii="Times New Roman" w:hAnsi="Times New Roman" w:cs="Times New Roman"/>
          <w:sz w:val="20"/>
          <w:szCs w:val="20"/>
        </w:rPr>
        <w:t>СОГЛАСОВАНО                                                                                                                             УТВЕРЖДАЮ</w:t>
      </w:r>
    </w:p>
    <w:p w:rsidR="00A1028A" w:rsidRPr="00556B71" w:rsidRDefault="00A1028A" w:rsidP="00556B71">
      <w:pPr>
        <w:spacing w:line="240" w:lineRule="auto"/>
        <w:ind w:left="-851"/>
        <w:rPr>
          <w:rFonts w:ascii="Times New Roman" w:hAnsi="Times New Roman" w:cs="Times New Roman"/>
          <w:sz w:val="20"/>
          <w:szCs w:val="20"/>
        </w:rPr>
      </w:pPr>
      <w:r w:rsidRPr="00556B71">
        <w:rPr>
          <w:rFonts w:ascii="Times New Roman" w:hAnsi="Times New Roman" w:cs="Times New Roman"/>
          <w:sz w:val="20"/>
          <w:szCs w:val="20"/>
        </w:rPr>
        <w:t xml:space="preserve">Председатель профкома               </w:t>
      </w:r>
      <w:r w:rsidR="00556B71" w:rsidRPr="00556B71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556B7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</w:t>
      </w:r>
      <w:r w:rsidR="0091310D">
        <w:rPr>
          <w:rFonts w:ascii="Times New Roman" w:hAnsi="Times New Roman" w:cs="Times New Roman"/>
          <w:sz w:val="20"/>
          <w:szCs w:val="20"/>
        </w:rPr>
        <w:t xml:space="preserve">  </w:t>
      </w:r>
      <w:r w:rsidRPr="00556B71">
        <w:rPr>
          <w:rFonts w:ascii="Times New Roman" w:hAnsi="Times New Roman" w:cs="Times New Roman"/>
          <w:sz w:val="20"/>
          <w:szCs w:val="20"/>
        </w:rPr>
        <w:t xml:space="preserve">Директор   </w:t>
      </w:r>
    </w:p>
    <w:p w:rsidR="00A1028A" w:rsidRPr="00556B71" w:rsidRDefault="00A1028A" w:rsidP="002420FE">
      <w:pPr>
        <w:spacing w:after="120" w:line="240" w:lineRule="auto"/>
        <w:ind w:left="-851"/>
        <w:jc w:val="center"/>
        <w:rPr>
          <w:rFonts w:ascii="Times New Roman" w:hAnsi="Times New Roman" w:cs="Times New Roman"/>
          <w:sz w:val="20"/>
          <w:szCs w:val="20"/>
        </w:rPr>
      </w:pPr>
      <w:r w:rsidRPr="00556B71">
        <w:rPr>
          <w:rFonts w:ascii="Times New Roman" w:hAnsi="Times New Roman" w:cs="Times New Roman"/>
          <w:sz w:val="20"/>
          <w:szCs w:val="20"/>
        </w:rPr>
        <w:t>РАСПИСАНИЕ</w:t>
      </w:r>
    </w:p>
    <w:p w:rsidR="00A1028A" w:rsidRPr="00556B71" w:rsidRDefault="00556B71" w:rsidP="002420FE">
      <w:pPr>
        <w:spacing w:after="120" w:line="240" w:lineRule="auto"/>
        <w:ind w:left="-851"/>
        <w:jc w:val="center"/>
        <w:rPr>
          <w:rFonts w:ascii="Times New Roman" w:hAnsi="Times New Roman" w:cs="Times New Roman"/>
          <w:sz w:val="20"/>
          <w:szCs w:val="20"/>
        </w:rPr>
      </w:pPr>
      <w:r w:rsidRPr="00556B71">
        <w:rPr>
          <w:rFonts w:ascii="Times New Roman" w:hAnsi="Times New Roman" w:cs="Times New Roman"/>
          <w:sz w:val="20"/>
          <w:szCs w:val="20"/>
        </w:rPr>
        <w:t>п</w:t>
      </w:r>
      <w:r w:rsidR="00A1028A" w:rsidRPr="00556B71">
        <w:rPr>
          <w:rFonts w:ascii="Times New Roman" w:hAnsi="Times New Roman" w:cs="Times New Roman"/>
          <w:sz w:val="20"/>
          <w:szCs w:val="20"/>
        </w:rPr>
        <w:t>реподавателя ДМШ № 24</w:t>
      </w:r>
    </w:p>
    <w:p w:rsidR="00556B71" w:rsidRPr="00D6193A" w:rsidRDefault="00556B71" w:rsidP="002420FE">
      <w:pPr>
        <w:spacing w:after="120" w:line="240" w:lineRule="auto"/>
        <w:ind w:left="-851"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1B6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 классу </w:t>
      </w:r>
      <w:r w:rsidR="00FE31B6" w:rsidRPr="00FE31B6">
        <w:rPr>
          <w:rFonts w:ascii="Times New Roman" w:hAnsi="Times New Roman" w:cs="Times New Roman"/>
          <w:b/>
          <w:sz w:val="24"/>
          <w:szCs w:val="24"/>
          <w:u w:val="single"/>
        </w:rPr>
        <w:t xml:space="preserve">баяна, </w:t>
      </w:r>
      <w:proofErr w:type="spellStart"/>
      <w:r w:rsidRPr="00FE31B6">
        <w:rPr>
          <w:rFonts w:ascii="Times New Roman" w:hAnsi="Times New Roman" w:cs="Times New Roman"/>
          <w:b/>
          <w:sz w:val="24"/>
          <w:szCs w:val="24"/>
          <w:u w:val="single"/>
        </w:rPr>
        <w:t>курая</w:t>
      </w:r>
      <w:proofErr w:type="spellEnd"/>
      <w:r w:rsidRPr="00D6193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D6193A">
        <w:rPr>
          <w:rFonts w:ascii="Times New Roman" w:hAnsi="Times New Roman" w:cs="Times New Roman"/>
          <w:b/>
          <w:sz w:val="24"/>
          <w:szCs w:val="24"/>
          <w:u w:val="single"/>
        </w:rPr>
        <w:t>Габдрахманова</w:t>
      </w:r>
      <w:proofErr w:type="spellEnd"/>
      <w:r w:rsidRPr="00D6193A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Дамира </w:t>
      </w:r>
      <w:proofErr w:type="spellStart"/>
      <w:r w:rsidRPr="00D6193A">
        <w:rPr>
          <w:rFonts w:ascii="Times New Roman" w:hAnsi="Times New Roman" w:cs="Times New Roman"/>
          <w:b/>
          <w:sz w:val="24"/>
          <w:szCs w:val="24"/>
          <w:u w:val="single"/>
        </w:rPr>
        <w:t>Алмазовича</w:t>
      </w:r>
      <w:proofErr w:type="spellEnd"/>
    </w:p>
    <w:tbl>
      <w:tblPr>
        <w:tblStyle w:val="a3"/>
        <w:tblpPr w:leftFromText="180" w:rightFromText="180" w:vertAnchor="text" w:horzAnchor="margin" w:tblpXSpec="center" w:tblpY="42"/>
        <w:tblW w:w="10461" w:type="dxa"/>
        <w:tblLook w:val="04A0" w:firstRow="1" w:lastRow="0" w:firstColumn="1" w:lastColumn="0" w:noHBand="0" w:noVBand="1"/>
      </w:tblPr>
      <w:tblGrid>
        <w:gridCol w:w="3645"/>
        <w:gridCol w:w="1125"/>
        <w:gridCol w:w="1124"/>
        <w:gridCol w:w="987"/>
        <w:gridCol w:w="1546"/>
        <w:gridCol w:w="958"/>
        <w:gridCol w:w="1076"/>
      </w:tblGrid>
      <w:tr w:rsidR="00556B71" w:rsidTr="008D1892">
        <w:tc>
          <w:tcPr>
            <w:tcW w:w="3645" w:type="dxa"/>
          </w:tcPr>
          <w:p w:rsidR="00556B71" w:rsidRPr="00EB1CEC" w:rsidRDefault="00556B71" w:rsidP="008D18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C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Понедельник </w:t>
            </w:r>
          </w:p>
        </w:tc>
        <w:tc>
          <w:tcPr>
            <w:tcW w:w="1125" w:type="dxa"/>
          </w:tcPr>
          <w:p w:rsidR="00556B71" w:rsidRPr="0091310D" w:rsidRDefault="00556B71" w:rsidP="008D18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0D">
              <w:rPr>
                <w:rFonts w:ascii="Times New Roman" w:hAnsi="Times New Roman" w:cs="Times New Roman"/>
                <w:sz w:val="20"/>
                <w:szCs w:val="20"/>
              </w:rPr>
              <w:t xml:space="preserve">Кл. общ. </w:t>
            </w:r>
            <w:proofErr w:type="spellStart"/>
            <w:r w:rsidRPr="0091310D">
              <w:rPr>
                <w:rFonts w:ascii="Times New Roman" w:hAnsi="Times New Roman" w:cs="Times New Roman"/>
                <w:sz w:val="20"/>
                <w:szCs w:val="20"/>
              </w:rPr>
              <w:t>шк</w:t>
            </w:r>
            <w:proofErr w:type="spellEnd"/>
            <w:r w:rsidRPr="009131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4" w:type="dxa"/>
          </w:tcPr>
          <w:p w:rsidR="00556B71" w:rsidRPr="0091310D" w:rsidRDefault="00556B71" w:rsidP="008D18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0D">
              <w:rPr>
                <w:rFonts w:ascii="Times New Roman" w:hAnsi="Times New Roman" w:cs="Times New Roman"/>
                <w:sz w:val="20"/>
                <w:szCs w:val="20"/>
              </w:rPr>
              <w:t xml:space="preserve">Кл. муз. </w:t>
            </w:r>
            <w:proofErr w:type="spellStart"/>
            <w:r w:rsidRPr="0091310D">
              <w:rPr>
                <w:rFonts w:ascii="Times New Roman" w:hAnsi="Times New Roman" w:cs="Times New Roman"/>
                <w:sz w:val="20"/>
                <w:szCs w:val="20"/>
              </w:rPr>
              <w:t>шк</w:t>
            </w:r>
            <w:proofErr w:type="spellEnd"/>
            <w:r w:rsidRPr="009131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87" w:type="dxa"/>
          </w:tcPr>
          <w:p w:rsidR="00556B71" w:rsidRPr="0091310D" w:rsidRDefault="00556B71" w:rsidP="008D18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0D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  <w:proofErr w:type="spellStart"/>
            <w:r w:rsidRPr="0091310D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91310D">
              <w:rPr>
                <w:rFonts w:ascii="Times New Roman" w:hAnsi="Times New Roman" w:cs="Times New Roman"/>
                <w:sz w:val="20"/>
                <w:szCs w:val="20"/>
              </w:rPr>
              <w:t>-я</w:t>
            </w:r>
          </w:p>
        </w:tc>
        <w:tc>
          <w:tcPr>
            <w:tcW w:w="1546" w:type="dxa"/>
          </w:tcPr>
          <w:p w:rsidR="00556B71" w:rsidRPr="0091310D" w:rsidRDefault="00556B71" w:rsidP="008D18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0D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</w:tc>
        <w:tc>
          <w:tcPr>
            <w:tcW w:w="958" w:type="dxa"/>
          </w:tcPr>
          <w:p w:rsidR="00556B71" w:rsidRPr="0091310D" w:rsidRDefault="00556B71" w:rsidP="008D18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0D">
              <w:rPr>
                <w:rFonts w:ascii="Times New Roman" w:hAnsi="Times New Roman" w:cs="Times New Roman"/>
                <w:sz w:val="20"/>
                <w:szCs w:val="20"/>
              </w:rPr>
              <w:t>Кабинет</w:t>
            </w:r>
          </w:p>
        </w:tc>
        <w:tc>
          <w:tcPr>
            <w:tcW w:w="1076" w:type="dxa"/>
          </w:tcPr>
          <w:p w:rsidR="00556B71" w:rsidRPr="0091310D" w:rsidRDefault="00556B71" w:rsidP="008D18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10D">
              <w:rPr>
                <w:rFonts w:ascii="Times New Roman" w:hAnsi="Times New Roman" w:cs="Times New Roman"/>
                <w:sz w:val="20"/>
                <w:szCs w:val="20"/>
              </w:rPr>
              <w:t>Нагрузка</w:t>
            </w:r>
          </w:p>
        </w:tc>
      </w:tr>
      <w:tr w:rsidR="00204D3F" w:rsidTr="008D1892">
        <w:tc>
          <w:tcPr>
            <w:tcW w:w="3645" w:type="dxa"/>
          </w:tcPr>
          <w:p w:rsidR="00204D3F" w:rsidRPr="00D17190" w:rsidRDefault="00726CD1" w:rsidP="008D1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204D3F">
              <w:rPr>
                <w:rFonts w:ascii="Times New Roman" w:hAnsi="Times New Roman" w:cs="Times New Roman"/>
                <w:sz w:val="20"/>
                <w:szCs w:val="20"/>
              </w:rPr>
              <w:t>алиева</w:t>
            </w:r>
            <w:proofErr w:type="spellEnd"/>
            <w:r w:rsidR="00204D3F">
              <w:rPr>
                <w:rFonts w:ascii="Times New Roman" w:hAnsi="Times New Roman" w:cs="Times New Roman"/>
                <w:sz w:val="20"/>
                <w:szCs w:val="20"/>
              </w:rPr>
              <w:t xml:space="preserve"> Зарина</w:t>
            </w:r>
          </w:p>
        </w:tc>
        <w:tc>
          <w:tcPr>
            <w:tcW w:w="1125" w:type="dxa"/>
          </w:tcPr>
          <w:p w:rsidR="00204D3F" w:rsidRPr="006A2580" w:rsidRDefault="00822BE9" w:rsidP="008D1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24" w:type="dxa"/>
          </w:tcPr>
          <w:p w:rsidR="00204D3F" w:rsidRPr="00791560" w:rsidRDefault="00822BE9" w:rsidP="008D189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87" w:type="dxa"/>
          </w:tcPr>
          <w:p w:rsidR="00204D3F" w:rsidRPr="006A2580" w:rsidRDefault="00822BE9" w:rsidP="008D1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46" w:type="dxa"/>
          </w:tcPr>
          <w:p w:rsidR="00204D3F" w:rsidRDefault="00775C07" w:rsidP="008D1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12.30. – 13.00</w:t>
            </w:r>
            <w:r w:rsidR="00204D3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58" w:type="dxa"/>
          </w:tcPr>
          <w:p w:rsidR="00204D3F" w:rsidRDefault="00204D3F" w:rsidP="008D18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204D3F" w:rsidRPr="00A53CB5" w:rsidRDefault="00A53CB5" w:rsidP="008D1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ст</w:t>
            </w:r>
            <w:r w:rsidR="003F1EB7">
              <w:rPr>
                <w:rFonts w:ascii="Times New Roman" w:hAnsi="Times New Roman" w:cs="Times New Roman"/>
              </w:rPr>
              <w:t>.</w:t>
            </w:r>
          </w:p>
        </w:tc>
      </w:tr>
      <w:tr w:rsidR="00204D3F" w:rsidTr="008D1892">
        <w:tc>
          <w:tcPr>
            <w:tcW w:w="3645" w:type="dxa"/>
          </w:tcPr>
          <w:p w:rsidR="00204D3F" w:rsidRPr="00A255F1" w:rsidRDefault="00A255F1" w:rsidP="008D1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Рахматуллина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Зиля</w:t>
            </w:r>
            <w:proofErr w:type="spellEnd"/>
          </w:p>
        </w:tc>
        <w:tc>
          <w:tcPr>
            <w:tcW w:w="1125" w:type="dxa"/>
          </w:tcPr>
          <w:p w:rsidR="00204D3F" w:rsidRPr="00A255F1" w:rsidRDefault="00822BE9" w:rsidP="008D1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24" w:type="dxa"/>
          </w:tcPr>
          <w:p w:rsidR="00204D3F" w:rsidRPr="00A255F1" w:rsidRDefault="00822BE9" w:rsidP="008D1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7" w:type="dxa"/>
          </w:tcPr>
          <w:p w:rsidR="00204D3F" w:rsidRPr="00A255F1" w:rsidRDefault="00822BE9" w:rsidP="008D1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:rsidR="00204D3F" w:rsidRDefault="00775C07" w:rsidP="008D1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13.10. – 13.40</w:t>
            </w:r>
            <w:r w:rsidR="00204D3F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958" w:type="dxa"/>
          </w:tcPr>
          <w:p w:rsidR="00204D3F" w:rsidRDefault="00204D3F" w:rsidP="008D1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204D3F" w:rsidRDefault="00204D3F" w:rsidP="008D1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</w:t>
            </w:r>
            <w:r w:rsidR="003F1EB7">
              <w:rPr>
                <w:rFonts w:ascii="Times New Roman" w:hAnsi="Times New Roman" w:cs="Times New Roman"/>
              </w:rPr>
              <w:t>.</w:t>
            </w:r>
          </w:p>
        </w:tc>
      </w:tr>
      <w:tr w:rsidR="004F35A2" w:rsidTr="008D1892">
        <w:tc>
          <w:tcPr>
            <w:tcW w:w="3645" w:type="dxa"/>
          </w:tcPr>
          <w:p w:rsidR="004F35A2" w:rsidRPr="0091310D" w:rsidRDefault="004F35A2" w:rsidP="004F3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Тансу</w:t>
            </w:r>
            <w:proofErr w:type="spellEnd"/>
          </w:p>
        </w:tc>
        <w:tc>
          <w:tcPr>
            <w:tcW w:w="1125" w:type="dxa"/>
          </w:tcPr>
          <w:p w:rsidR="004F35A2" w:rsidRPr="006A2580" w:rsidRDefault="004F35A2" w:rsidP="004F3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24" w:type="dxa"/>
          </w:tcPr>
          <w:p w:rsidR="004F35A2" w:rsidRPr="006A2580" w:rsidRDefault="004F35A2" w:rsidP="004F3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7" w:type="dxa"/>
          </w:tcPr>
          <w:p w:rsidR="004F35A2" w:rsidRPr="006A2580" w:rsidRDefault="004F35A2" w:rsidP="004F3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46" w:type="dxa"/>
          </w:tcPr>
          <w:p w:rsidR="004F35A2" w:rsidRDefault="00775C07" w:rsidP="004F35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13.50. – 14.20</w:t>
            </w:r>
            <w:r w:rsidR="004F35A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58" w:type="dxa"/>
          </w:tcPr>
          <w:p w:rsidR="004F35A2" w:rsidRPr="00791560" w:rsidRDefault="004F35A2" w:rsidP="004F35A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6" w:type="dxa"/>
          </w:tcPr>
          <w:p w:rsidR="004F35A2" w:rsidRDefault="004F35A2" w:rsidP="004F3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мл.</w:t>
            </w:r>
          </w:p>
        </w:tc>
      </w:tr>
      <w:tr w:rsidR="004F35A2" w:rsidTr="008D1892">
        <w:tc>
          <w:tcPr>
            <w:tcW w:w="3645" w:type="dxa"/>
          </w:tcPr>
          <w:p w:rsidR="004F35A2" w:rsidRPr="00127FD3" w:rsidRDefault="004F35A2" w:rsidP="004F35A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Галиуллин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Амир</w:t>
            </w:r>
          </w:p>
        </w:tc>
        <w:tc>
          <w:tcPr>
            <w:tcW w:w="1125" w:type="dxa"/>
          </w:tcPr>
          <w:p w:rsidR="004F35A2" w:rsidRPr="00127FD3" w:rsidRDefault="004F35A2" w:rsidP="004F35A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124" w:type="dxa"/>
          </w:tcPr>
          <w:p w:rsidR="004F35A2" w:rsidRPr="00127FD3" w:rsidRDefault="004F35A2" w:rsidP="004F35A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987" w:type="dxa"/>
          </w:tcPr>
          <w:p w:rsidR="004F35A2" w:rsidRPr="00127FD3" w:rsidRDefault="004F35A2" w:rsidP="004F35A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546" w:type="dxa"/>
          </w:tcPr>
          <w:p w:rsidR="004F35A2" w:rsidRDefault="00775C07" w:rsidP="004F35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14.30</w:t>
            </w:r>
            <w:r w:rsidR="004F35A2">
              <w:rPr>
                <w:rFonts w:ascii="Times New Roman" w:hAnsi="Times New Roman" w:cs="Times New Roman"/>
              </w:rPr>
              <w:t>. – 16.00.</w:t>
            </w:r>
          </w:p>
        </w:tc>
        <w:tc>
          <w:tcPr>
            <w:tcW w:w="958" w:type="dxa"/>
          </w:tcPr>
          <w:p w:rsidR="004F35A2" w:rsidRDefault="004F35A2" w:rsidP="004F35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4F35A2" w:rsidRDefault="004F35A2" w:rsidP="004F3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ст.</w:t>
            </w:r>
          </w:p>
        </w:tc>
      </w:tr>
      <w:tr w:rsidR="004F35A2" w:rsidTr="008D1892">
        <w:tc>
          <w:tcPr>
            <w:tcW w:w="3645" w:type="dxa"/>
          </w:tcPr>
          <w:p w:rsidR="004F35A2" w:rsidRPr="0091310D" w:rsidRDefault="004F35A2" w:rsidP="004F3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Хайруллин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Ильзат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(баян)</w:t>
            </w:r>
          </w:p>
        </w:tc>
        <w:tc>
          <w:tcPr>
            <w:tcW w:w="1125" w:type="dxa"/>
          </w:tcPr>
          <w:p w:rsidR="004F35A2" w:rsidRPr="006A2580" w:rsidRDefault="004F35A2" w:rsidP="004F3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24" w:type="dxa"/>
          </w:tcPr>
          <w:p w:rsidR="004F35A2" w:rsidRPr="006A2580" w:rsidRDefault="004F35A2" w:rsidP="004F3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7" w:type="dxa"/>
          </w:tcPr>
          <w:p w:rsidR="004F35A2" w:rsidRDefault="004F35A2" w:rsidP="004F3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46" w:type="dxa"/>
          </w:tcPr>
          <w:p w:rsidR="004F35A2" w:rsidRDefault="00775C07" w:rsidP="004F35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16.10. – 16.40</w:t>
            </w:r>
            <w:r w:rsidR="004F35A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58" w:type="dxa"/>
          </w:tcPr>
          <w:p w:rsidR="004F35A2" w:rsidRDefault="004F35A2" w:rsidP="004F35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4F35A2" w:rsidRDefault="004F35A2" w:rsidP="004F3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мл.</w:t>
            </w:r>
          </w:p>
        </w:tc>
      </w:tr>
      <w:tr w:rsidR="004F35A2" w:rsidTr="008D1892">
        <w:tc>
          <w:tcPr>
            <w:tcW w:w="3645" w:type="dxa"/>
          </w:tcPr>
          <w:p w:rsidR="004F35A2" w:rsidRPr="0091310D" w:rsidRDefault="004F35A2" w:rsidP="004F3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Халилов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Инсаф</w:t>
            </w:r>
            <w:proofErr w:type="spellEnd"/>
          </w:p>
        </w:tc>
        <w:tc>
          <w:tcPr>
            <w:tcW w:w="1125" w:type="dxa"/>
          </w:tcPr>
          <w:p w:rsidR="004F35A2" w:rsidRDefault="004F35A2" w:rsidP="004F3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24" w:type="dxa"/>
          </w:tcPr>
          <w:p w:rsidR="004F35A2" w:rsidRDefault="004F35A2" w:rsidP="004F3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7" w:type="dxa"/>
          </w:tcPr>
          <w:p w:rsidR="004F35A2" w:rsidRDefault="004F35A2" w:rsidP="004F3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:rsidR="004F35A2" w:rsidRDefault="00775C07" w:rsidP="004F35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16.50. – 17.20</w:t>
            </w:r>
            <w:r w:rsidR="004F35A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58" w:type="dxa"/>
          </w:tcPr>
          <w:p w:rsidR="004F35A2" w:rsidRDefault="004F35A2" w:rsidP="004F35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4F35A2" w:rsidRDefault="004F35A2" w:rsidP="004F3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ст.</w:t>
            </w:r>
          </w:p>
        </w:tc>
      </w:tr>
      <w:tr w:rsidR="004F35A2" w:rsidTr="008D1892">
        <w:tc>
          <w:tcPr>
            <w:tcW w:w="3645" w:type="dxa"/>
          </w:tcPr>
          <w:p w:rsidR="004F35A2" w:rsidRPr="008D1892" w:rsidRDefault="004F35A2" w:rsidP="004F35A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D1892">
              <w:rPr>
                <w:rFonts w:ascii="Times New Roman" w:hAnsi="Times New Roman" w:cs="Times New Roman"/>
                <w:sz w:val="20"/>
                <w:szCs w:val="20"/>
              </w:rPr>
              <w:t xml:space="preserve">Ансамбль старший </w:t>
            </w:r>
          </w:p>
        </w:tc>
        <w:tc>
          <w:tcPr>
            <w:tcW w:w="1125" w:type="dxa"/>
          </w:tcPr>
          <w:p w:rsidR="004F35A2" w:rsidRPr="008D1892" w:rsidRDefault="004F35A2" w:rsidP="004F35A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8D1892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124" w:type="dxa"/>
          </w:tcPr>
          <w:p w:rsidR="004F35A2" w:rsidRPr="008D1892" w:rsidRDefault="004F35A2" w:rsidP="004F35A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8D1892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987" w:type="dxa"/>
          </w:tcPr>
          <w:p w:rsidR="004F35A2" w:rsidRPr="008D1892" w:rsidRDefault="004F35A2" w:rsidP="004F35A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8D1892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546" w:type="dxa"/>
          </w:tcPr>
          <w:p w:rsidR="004F35A2" w:rsidRDefault="00775C07" w:rsidP="004F35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17.30. – 18.00</w:t>
            </w:r>
            <w:r w:rsidR="004F35A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58" w:type="dxa"/>
          </w:tcPr>
          <w:p w:rsidR="004F35A2" w:rsidRDefault="004F35A2" w:rsidP="004F35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4F35A2" w:rsidRDefault="004F35A2" w:rsidP="004F3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ст.</w:t>
            </w:r>
          </w:p>
        </w:tc>
      </w:tr>
      <w:tr w:rsidR="004F35A2" w:rsidTr="008D1892">
        <w:tc>
          <w:tcPr>
            <w:tcW w:w="3645" w:type="dxa"/>
          </w:tcPr>
          <w:p w:rsidR="004F35A2" w:rsidRPr="00EB1CEC" w:rsidRDefault="004F35A2" w:rsidP="004F35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CEC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125" w:type="dxa"/>
          </w:tcPr>
          <w:p w:rsidR="004F35A2" w:rsidRDefault="004F35A2" w:rsidP="004F35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4F35A2" w:rsidRDefault="004F35A2" w:rsidP="004F35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</w:tcPr>
          <w:p w:rsidR="004F35A2" w:rsidRDefault="004F35A2" w:rsidP="004F35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:rsidR="004F35A2" w:rsidRDefault="004F35A2" w:rsidP="004F35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4F35A2" w:rsidRDefault="004F35A2" w:rsidP="004F35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4F35A2" w:rsidRDefault="004F35A2" w:rsidP="004F35A2">
            <w:pPr>
              <w:rPr>
                <w:rFonts w:ascii="Times New Roman" w:hAnsi="Times New Roman" w:cs="Times New Roman"/>
              </w:rPr>
            </w:pPr>
          </w:p>
        </w:tc>
      </w:tr>
      <w:tr w:rsidR="00775C07" w:rsidTr="008D1892">
        <w:tc>
          <w:tcPr>
            <w:tcW w:w="3645" w:type="dxa"/>
          </w:tcPr>
          <w:p w:rsidR="00775C07" w:rsidRPr="0091310D" w:rsidRDefault="00775C07" w:rsidP="004F3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Захарова Полина</w:t>
            </w:r>
          </w:p>
        </w:tc>
        <w:tc>
          <w:tcPr>
            <w:tcW w:w="1125" w:type="dxa"/>
          </w:tcPr>
          <w:p w:rsidR="00775C07" w:rsidRPr="00A255F1" w:rsidRDefault="00775C07" w:rsidP="004F3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24" w:type="dxa"/>
          </w:tcPr>
          <w:p w:rsidR="00775C07" w:rsidRPr="00A255F1" w:rsidRDefault="00775C07" w:rsidP="004F3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7" w:type="dxa"/>
          </w:tcPr>
          <w:p w:rsidR="00775C07" w:rsidRPr="00A255F1" w:rsidRDefault="00775C07" w:rsidP="004F3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:rsidR="00775C07" w:rsidRPr="00DC6216" w:rsidRDefault="00775C07" w:rsidP="009034A4">
            <w:r w:rsidRPr="00DC6216">
              <w:t>12.30. – 13.00.</w:t>
            </w:r>
          </w:p>
        </w:tc>
        <w:tc>
          <w:tcPr>
            <w:tcW w:w="958" w:type="dxa"/>
          </w:tcPr>
          <w:p w:rsidR="00775C07" w:rsidRDefault="00775C07" w:rsidP="004F35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775C07" w:rsidRDefault="00775C07" w:rsidP="004F3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мл.</w:t>
            </w:r>
          </w:p>
        </w:tc>
      </w:tr>
      <w:tr w:rsidR="00775C07" w:rsidTr="008D1892">
        <w:tc>
          <w:tcPr>
            <w:tcW w:w="3645" w:type="dxa"/>
          </w:tcPr>
          <w:p w:rsidR="00775C07" w:rsidRPr="0091310D" w:rsidRDefault="00775C07" w:rsidP="004F3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Харисов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Ильназ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(баян)</w:t>
            </w:r>
          </w:p>
        </w:tc>
        <w:tc>
          <w:tcPr>
            <w:tcW w:w="1125" w:type="dxa"/>
          </w:tcPr>
          <w:p w:rsidR="00775C07" w:rsidRPr="006A2580" w:rsidRDefault="00775C07" w:rsidP="004F3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24" w:type="dxa"/>
          </w:tcPr>
          <w:p w:rsidR="00775C07" w:rsidRPr="006A2580" w:rsidRDefault="00775C07" w:rsidP="004F3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7" w:type="dxa"/>
          </w:tcPr>
          <w:p w:rsidR="00775C07" w:rsidRPr="006A2580" w:rsidRDefault="00775C07" w:rsidP="004F3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46" w:type="dxa"/>
          </w:tcPr>
          <w:p w:rsidR="00775C07" w:rsidRPr="00DC6216" w:rsidRDefault="00775C07" w:rsidP="009034A4">
            <w:r w:rsidRPr="00DC6216">
              <w:t xml:space="preserve">13.10. – 13.40. </w:t>
            </w:r>
          </w:p>
        </w:tc>
        <w:tc>
          <w:tcPr>
            <w:tcW w:w="958" w:type="dxa"/>
          </w:tcPr>
          <w:p w:rsidR="00775C07" w:rsidRDefault="00775C07" w:rsidP="004F35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775C07" w:rsidRDefault="00775C07" w:rsidP="004F3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ст.</w:t>
            </w:r>
          </w:p>
        </w:tc>
      </w:tr>
      <w:tr w:rsidR="00775C07" w:rsidTr="008D1892">
        <w:tc>
          <w:tcPr>
            <w:tcW w:w="3645" w:type="dxa"/>
          </w:tcPr>
          <w:p w:rsidR="00775C07" w:rsidRPr="0091310D" w:rsidRDefault="00775C07" w:rsidP="004F3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Захарова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Дарина</w:t>
            </w:r>
            <w:proofErr w:type="spellEnd"/>
          </w:p>
        </w:tc>
        <w:tc>
          <w:tcPr>
            <w:tcW w:w="1125" w:type="dxa"/>
          </w:tcPr>
          <w:p w:rsidR="00775C07" w:rsidRPr="006A2580" w:rsidRDefault="00775C07" w:rsidP="004F3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24" w:type="dxa"/>
          </w:tcPr>
          <w:p w:rsidR="00775C07" w:rsidRPr="006A2580" w:rsidRDefault="00775C07" w:rsidP="004F3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7" w:type="dxa"/>
          </w:tcPr>
          <w:p w:rsidR="00775C07" w:rsidRPr="006A2580" w:rsidRDefault="00775C07" w:rsidP="004F3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6" w:type="dxa"/>
          </w:tcPr>
          <w:p w:rsidR="00775C07" w:rsidRPr="00DC6216" w:rsidRDefault="00775C07" w:rsidP="009034A4">
            <w:r w:rsidRPr="00DC6216">
              <w:t>13.50. – 14.20.</w:t>
            </w:r>
          </w:p>
        </w:tc>
        <w:tc>
          <w:tcPr>
            <w:tcW w:w="958" w:type="dxa"/>
          </w:tcPr>
          <w:p w:rsidR="00775C07" w:rsidRPr="00791560" w:rsidRDefault="00775C07" w:rsidP="004F35A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6" w:type="dxa"/>
          </w:tcPr>
          <w:p w:rsidR="00775C07" w:rsidRDefault="00775C07" w:rsidP="004F3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мл.</w:t>
            </w:r>
          </w:p>
        </w:tc>
      </w:tr>
      <w:tr w:rsidR="00775C07" w:rsidTr="008D1892">
        <w:tc>
          <w:tcPr>
            <w:tcW w:w="3645" w:type="dxa"/>
          </w:tcPr>
          <w:p w:rsidR="00775C07" w:rsidRPr="0091310D" w:rsidRDefault="00775C07" w:rsidP="004F3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Камиля</w:t>
            </w:r>
            <w:proofErr w:type="spellEnd"/>
          </w:p>
        </w:tc>
        <w:tc>
          <w:tcPr>
            <w:tcW w:w="1125" w:type="dxa"/>
          </w:tcPr>
          <w:p w:rsidR="00775C07" w:rsidRPr="00A255F1" w:rsidRDefault="00775C07" w:rsidP="004F3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24" w:type="dxa"/>
          </w:tcPr>
          <w:p w:rsidR="00775C07" w:rsidRPr="00A255F1" w:rsidRDefault="00775C07" w:rsidP="004F3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7" w:type="dxa"/>
          </w:tcPr>
          <w:p w:rsidR="00775C07" w:rsidRPr="00A255F1" w:rsidRDefault="00775C07" w:rsidP="004F3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:rsidR="00775C07" w:rsidRPr="00DC6216" w:rsidRDefault="00775C07" w:rsidP="009034A4">
            <w:r w:rsidRPr="00DC6216">
              <w:t>14.30. – 16.00.</w:t>
            </w:r>
          </w:p>
        </w:tc>
        <w:tc>
          <w:tcPr>
            <w:tcW w:w="958" w:type="dxa"/>
          </w:tcPr>
          <w:p w:rsidR="00775C07" w:rsidRDefault="00775C07" w:rsidP="004F35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775C07" w:rsidRDefault="00775C07" w:rsidP="004F3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мл.</w:t>
            </w:r>
          </w:p>
        </w:tc>
      </w:tr>
      <w:tr w:rsidR="00775C07" w:rsidTr="008D1892">
        <w:tc>
          <w:tcPr>
            <w:tcW w:w="3645" w:type="dxa"/>
          </w:tcPr>
          <w:p w:rsidR="00775C07" w:rsidRPr="0091310D" w:rsidRDefault="00775C07" w:rsidP="004F3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Закиров Шамиль</w:t>
            </w:r>
          </w:p>
        </w:tc>
        <w:tc>
          <w:tcPr>
            <w:tcW w:w="1125" w:type="dxa"/>
          </w:tcPr>
          <w:p w:rsidR="00775C07" w:rsidRPr="006A2580" w:rsidRDefault="00775C07" w:rsidP="004F3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4" w:type="dxa"/>
          </w:tcPr>
          <w:p w:rsidR="00775C07" w:rsidRPr="00791560" w:rsidRDefault="00775C07" w:rsidP="004F35A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7" w:type="dxa"/>
          </w:tcPr>
          <w:p w:rsidR="00775C07" w:rsidRPr="006A2580" w:rsidRDefault="00775C07" w:rsidP="004F3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6" w:type="dxa"/>
          </w:tcPr>
          <w:p w:rsidR="00775C07" w:rsidRPr="00DC6216" w:rsidRDefault="00775C07" w:rsidP="009034A4">
            <w:r w:rsidRPr="00DC6216">
              <w:t>16.10. – 16.40.</w:t>
            </w:r>
          </w:p>
        </w:tc>
        <w:tc>
          <w:tcPr>
            <w:tcW w:w="958" w:type="dxa"/>
          </w:tcPr>
          <w:p w:rsidR="00775C07" w:rsidRDefault="00775C07" w:rsidP="004F35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775C07" w:rsidRDefault="00775C07" w:rsidP="004F3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мл.</w:t>
            </w:r>
          </w:p>
        </w:tc>
      </w:tr>
      <w:tr w:rsidR="00775C07" w:rsidTr="008D1892">
        <w:tc>
          <w:tcPr>
            <w:tcW w:w="3645" w:type="dxa"/>
          </w:tcPr>
          <w:p w:rsidR="00775C07" w:rsidRPr="00127FD3" w:rsidRDefault="00775C07" w:rsidP="004F35A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ГильмутдиновАмир</w:t>
            </w:r>
          </w:p>
        </w:tc>
        <w:tc>
          <w:tcPr>
            <w:tcW w:w="1125" w:type="dxa"/>
          </w:tcPr>
          <w:p w:rsidR="00775C07" w:rsidRPr="00791560" w:rsidRDefault="00775C07" w:rsidP="004F35A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24" w:type="dxa"/>
          </w:tcPr>
          <w:p w:rsidR="00775C07" w:rsidRPr="00A255F1" w:rsidRDefault="00775C07" w:rsidP="004F3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7" w:type="dxa"/>
          </w:tcPr>
          <w:p w:rsidR="00775C07" w:rsidRPr="00A255F1" w:rsidRDefault="00775C07" w:rsidP="004F3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:rsidR="00775C07" w:rsidRPr="00DC6216" w:rsidRDefault="00775C07" w:rsidP="009034A4">
            <w:r w:rsidRPr="00DC6216">
              <w:t>16.50. – 17.20.</w:t>
            </w:r>
          </w:p>
        </w:tc>
        <w:tc>
          <w:tcPr>
            <w:tcW w:w="958" w:type="dxa"/>
          </w:tcPr>
          <w:p w:rsidR="00775C07" w:rsidRDefault="00775C07" w:rsidP="004F35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775C07" w:rsidRDefault="00775C07" w:rsidP="004F3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мл.</w:t>
            </w:r>
          </w:p>
        </w:tc>
      </w:tr>
      <w:tr w:rsidR="00775C07" w:rsidTr="008D1892">
        <w:tc>
          <w:tcPr>
            <w:tcW w:w="3645" w:type="dxa"/>
          </w:tcPr>
          <w:p w:rsidR="00775C07" w:rsidRDefault="00775C07" w:rsidP="00583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Ансамбль младший</w:t>
            </w:r>
          </w:p>
        </w:tc>
        <w:tc>
          <w:tcPr>
            <w:tcW w:w="1125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24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7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:rsidR="00775C07" w:rsidRDefault="00775C07" w:rsidP="009034A4">
            <w:r w:rsidRPr="00DC6216">
              <w:t>17.30. – 18.00.</w:t>
            </w:r>
          </w:p>
        </w:tc>
        <w:tc>
          <w:tcPr>
            <w:tcW w:w="958" w:type="dxa"/>
          </w:tcPr>
          <w:p w:rsidR="00775C07" w:rsidRDefault="00775C07" w:rsidP="005830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мл.</w:t>
            </w:r>
          </w:p>
        </w:tc>
      </w:tr>
      <w:tr w:rsidR="005830CE" w:rsidTr="008D1892">
        <w:tc>
          <w:tcPr>
            <w:tcW w:w="3645" w:type="dxa"/>
          </w:tcPr>
          <w:p w:rsidR="005830CE" w:rsidRPr="007B1590" w:rsidRDefault="005830CE" w:rsidP="005830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1590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125" w:type="dxa"/>
          </w:tcPr>
          <w:p w:rsidR="005830CE" w:rsidRDefault="005830CE" w:rsidP="005830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5830CE" w:rsidRDefault="005830CE" w:rsidP="005830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</w:tcPr>
          <w:p w:rsidR="005830CE" w:rsidRDefault="005830CE" w:rsidP="005830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:rsidR="005830CE" w:rsidRDefault="005830CE" w:rsidP="005830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5830CE" w:rsidRDefault="005830CE" w:rsidP="005830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5830CE" w:rsidRDefault="005830CE" w:rsidP="005830CE">
            <w:pPr>
              <w:rPr>
                <w:rFonts w:ascii="Times New Roman" w:hAnsi="Times New Roman" w:cs="Times New Roman"/>
              </w:rPr>
            </w:pPr>
          </w:p>
        </w:tc>
      </w:tr>
      <w:tr w:rsidR="00775C07" w:rsidTr="008D1892">
        <w:tc>
          <w:tcPr>
            <w:tcW w:w="3645" w:type="dxa"/>
          </w:tcPr>
          <w:p w:rsidR="00775C07" w:rsidRPr="0091310D" w:rsidRDefault="00775C07" w:rsidP="00583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Назипов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Ильнур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(баян)</w:t>
            </w:r>
          </w:p>
        </w:tc>
        <w:tc>
          <w:tcPr>
            <w:tcW w:w="1125" w:type="dxa"/>
          </w:tcPr>
          <w:p w:rsidR="00775C07" w:rsidRPr="006A2580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24" w:type="dxa"/>
          </w:tcPr>
          <w:p w:rsidR="00775C07" w:rsidRPr="006A2580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7" w:type="dxa"/>
          </w:tcPr>
          <w:p w:rsidR="00775C07" w:rsidRPr="006A2580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46" w:type="dxa"/>
          </w:tcPr>
          <w:p w:rsidR="00775C07" w:rsidRPr="004E253A" w:rsidRDefault="00775C07" w:rsidP="00A13E6A">
            <w:r w:rsidRPr="004E253A">
              <w:t>12.30. – 13.00.</w:t>
            </w:r>
          </w:p>
        </w:tc>
        <w:tc>
          <w:tcPr>
            <w:tcW w:w="958" w:type="dxa"/>
          </w:tcPr>
          <w:p w:rsidR="00775C07" w:rsidRDefault="00775C07" w:rsidP="005830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ст.</w:t>
            </w:r>
          </w:p>
        </w:tc>
      </w:tr>
      <w:tr w:rsidR="00775C07" w:rsidTr="008D1892">
        <w:tc>
          <w:tcPr>
            <w:tcW w:w="3645" w:type="dxa"/>
          </w:tcPr>
          <w:p w:rsidR="00775C07" w:rsidRPr="0091310D" w:rsidRDefault="00775C07" w:rsidP="00583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Диляра</w:t>
            </w:r>
            <w:proofErr w:type="spellEnd"/>
          </w:p>
        </w:tc>
        <w:tc>
          <w:tcPr>
            <w:tcW w:w="1125" w:type="dxa"/>
          </w:tcPr>
          <w:p w:rsidR="00775C07" w:rsidRPr="006A2580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24" w:type="dxa"/>
          </w:tcPr>
          <w:p w:rsidR="00775C07" w:rsidRPr="006A2580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7" w:type="dxa"/>
          </w:tcPr>
          <w:p w:rsidR="00775C07" w:rsidRPr="006A2580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6" w:type="dxa"/>
          </w:tcPr>
          <w:p w:rsidR="00775C07" w:rsidRPr="004E253A" w:rsidRDefault="00775C07" w:rsidP="00A13E6A">
            <w:r w:rsidRPr="004E253A">
              <w:t xml:space="preserve">13.10. – 13.40. </w:t>
            </w:r>
          </w:p>
        </w:tc>
        <w:tc>
          <w:tcPr>
            <w:tcW w:w="958" w:type="dxa"/>
          </w:tcPr>
          <w:p w:rsidR="00775C07" w:rsidRPr="00791560" w:rsidRDefault="00775C07" w:rsidP="005830C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6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мл.</w:t>
            </w:r>
          </w:p>
        </w:tc>
      </w:tr>
      <w:tr w:rsidR="00775C07" w:rsidTr="008D1892">
        <w:tc>
          <w:tcPr>
            <w:tcW w:w="3645" w:type="dxa"/>
          </w:tcPr>
          <w:p w:rsidR="00775C07" w:rsidRPr="0091310D" w:rsidRDefault="00775C07" w:rsidP="00583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Макатин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Камиль</w:t>
            </w:r>
            <w:proofErr w:type="spellEnd"/>
          </w:p>
        </w:tc>
        <w:tc>
          <w:tcPr>
            <w:tcW w:w="1125" w:type="dxa"/>
          </w:tcPr>
          <w:p w:rsidR="00775C07" w:rsidRPr="006A2580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4" w:type="dxa"/>
          </w:tcPr>
          <w:p w:rsidR="00775C07" w:rsidRPr="006A2580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7" w:type="dxa"/>
          </w:tcPr>
          <w:p w:rsidR="00775C07" w:rsidRPr="006A2580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6" w:type="dxa"/>
          </w:tcPr>
          <w:p w:rsidR="00775C07" w:rsidRPr="004E253A" w:rsidRDefault="00775C07" w:rsidP="00A13E6A">
            <w:r w:rsidRPr="004E253A">
              <w:t>13.50. – 14.20.</w:t>
            </w:r>
          </w:p>
        </w:tc>
        <w:tc>
          <w:tcPr>
            <w:tcW w:w="958" w:type="dxa"/>
          </w:tcPr>
          <w:p w:rsidR="00775C07" w:rsidRDefault="00775C07" w:rsidP="005830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мл.</w:t>
            </w:r>
          </w:p>
        </w:tc>
      </w:tr>
      <w:tr w:rsidR="00775C07" w:rsidTr="008D1892">
        <w:tc>
          <w:tcPr>
            <w:tcW w:w="3645" w:type="dxa"/>
          </w:tcPr>
          <w:p w:rsidR="00775C07" w:rsidRPr="00127FD3" w:rsidRDefault="00775C07" w:rsidP="00583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Рахматуллина Зиля</w:t>
            </w:r>
          </w:p>
        </w:tc>
        <w:tc>
          <w:tcPr>
            <w:tcW w:w="1125" w:type="dxa"/>
          </w:tcPr>
          <w:p w:rsidR="00775C07" w:rsidRPr="00943C10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24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7" w:type="dxa"/>
          </w:tcPr>
          <w:p w:rsidR="00775C07" w:rsidRPr="00822BE9" w:rsidRDefault="00775C07" w:rsidP="005830C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:rsidR="00775C07" w:rsidRPr="004E253A" w:rsidRDefault="00775C07" w:rsidP="00A13E6A">
            <w:r w:rsidRPr="004E253A">
              <w:t>14.30. – 16.00.</w:t>
            </w:r>
          </w:p>
        </w:tc>
        <w:tc>
          <w:tcPr>
            <w:tcW w:w="958" w:type="dxa"/>
          </w:tcPr>
          <w:p w:rsidR="00775C07" w:rsidRDefault="00775C07" w:rsidP="005830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мл.</w:t>
            </w:r>
          </w:p>
        </w:tc>
      </w:tr>
      <w:tr w:rsidR="00775C07" w:rsidTr="008D1892">
        <w:tc>
          <w:tcPr>
            <w:tcW w:w="3645" w:type="dxa"/>
          </w:tcPr>
          <w:p w:rsidR="00775C07" w:rsidRPr="00127FD3" w:rsidRDefault="00775C07" w:rsidP="005830C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Галиуллин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Амир</w:t>
            </w:r>
          </w:p>
        </w:tc>
        <w:tc>
          <w:tcPr>
            <w:tcW w:w="1125" w:type="dxa"/>
          </w:tcPr>
          <w:p w:rsidR="00775C07" w:rsidRPr="00127FD3" w:rsidRDefault="00775C07" w:rsidP="005830C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124" w:type="dxa"/>
          </w:tcPr>
          <w:p w:rsidR="00775C07" w:rsidRPr="00127FD3" w:rsidRDefault="00775C07" w:rsidP="005830C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987" w:type="dxa"/>
          </w:tcPr>
          <w:p w:rsidR="00775C07" w:rsidRPr="00127FD3" w:rsidRDefault="00775C07" w:rsidP="005830C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546" w:type="dxa"/>
          </w:tcPr>
          <w:p w:rsidR="00775C07" w:rsidRPr="004E253A" w:rsidRDefault="00775C07" w:rsidP="00A13E6A">
            <w:r w:rsidRPr="004E253A">
              <w:t>16.10. – 16.40.</w:t>
            </w:r>
          </w:p>
        </w:tc>
        <w:tc>
          <w:tcPr>
            <w:tcW w:w="958" w:type="dxa"/>
          </w:tcPr>
          <w:p w:rsidR="00775C07" w:rsidRDefault="00775C07" w:rsidP="005830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мл.</w:t>
            </w:r>
          </w:p>
        </w:tc>
      </w:tr>
      <w:tr w:rsidR="00775C07" w:rsidTr="008D1892">
        <w:tc>
          <w:tcPr>
            <w:tcW w:w="3645" w:type="dxa"/>
          </w:tcPr>
          <w:p w:rsidR="00775C07" w:rsidRPr="0091310D" w:rsidRDefault="00775C07" w:rsidP="00583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Хайруллин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Ильзат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(баян)</w:t>
            </w:r>
          </w:p>
        </w:tc>
        <w:tc>
          <w:tcPr>
            <w:tcW w:w="1125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24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7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46" w:type="dxa"/>
          </w:tcPr>
          <w:p w:rsidR="00775C07" w:rsidRPr="004E253A" w:rsidRDefault="00775C07" w:rsidP="00A13E6A">
            <w:r w:rsidRPr="004E253A">
              <w:t>16.50. – 17.20.</w:t>
            </w:r>
          </w:p>
        </w:tc>
        <w:tc>
          <w:tcPr>
            <w:tcW w:w="958" w:type="dxa"/>
          </w:tcPr>
          <w:p w:rsidR="00775C07" w:rsidRDefault="00775C07" w:rsidP="005830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ст.</w:t>
            </w:r>
          </w:p>
        </w:tc>
      </w:tr>
      <w:tr w:rsidR="00775C07" w:rsidTr="008D1892">
        <w:trPr>
          <w:trHeight w:val="269"/>
        </w:trPr>
        <w:tc>
          <w:tcPr>
            <w:tcW w:w="3645" w:type="dxa"/>
          </w:tcPr>
          <w:p w:rsidR="00775C07" w:rsidRPr="0091310D" w:rsidRDefault="00775C07" w:rsidP="00583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Марин Аскар</w:t>
            </w:r>
          </w:p>
        </w:tc>
        <w:tc>
          <w:tcPr>
            <w:tcW w:w="1125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24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7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:rsidR="00775C07" w:rsidRDefault="00775C07" w:rsidP="00A13E6A">
            <w:r w:rsidRPr="004E253A">
              <w:t>17.30. – 18.00.</w:t>
            </w:r>
          </w:p>
        </w:tc>
        <w:tc>
          <w:tcPr>
            <w:tcW w:w="958" w:type="dxa"/>
          </w:tcPr>
          <w:p w:rsidR="00775C07" w:rsidRDefault="00775C07" w:rsidP="005830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мл.</w:t>
            </w:r>
          </w:p>
        </w:tc>
      </w:tr>
      <w:tr w:rsidR="005830CE" w:rsidTr="008D1892">
        <w:trPr>
          <w:trHeight w:val="238"/>
        </w:trPr>
        <w:tc>
          <w:tcPr>
            <w:tcW w:w="3645" w:type="dxa"/>
          </w:tcPr>
          <w:p w:rsidR="005830CE" w:rsidRDefault="005830CE" w:rsidP="00583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Ханзаров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Ислам </w:t>
            </w:r>
          </w:p>
        </w:tc>
        <w:tc>
          <w:tcPr>
            <w:tcW w:w="1125" w:type="dxa"/>
          </w:tcPr>
          <w:p w:rsidR="005830CE" w:rsidRDefault="005830CE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24" w:type="dxa"/>
          </w:tcPr>
          <w:p w:rsidR="005830CE" w:rsidRDefault="005830CE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7" w:type="dxa"/>
          </w:tcPr>
          <w:p w:rsidR="005830CE" w:rsidRDefault="005830CE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:rsidR="005830CE" w:rsidRDefault="00775C07" w:rsidP="00583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18.10. – 18</w:t>
            </w:r>
            <w:r w:rsidR="005830CE">
              <w:rPr>
                <w:rFonts w:ascii="Times New Roman" w:hAnsi="Times New Roman" w:cs="Times New Roman"/>
              </w:rPr>
              <w:t>.40.</w:t>
            </w:r>
          </w:p>
        </w:tc>
        <w:tc>
          <w:tcPr>
            <w:tcW w:w="958" w:type="dxa"/>
          </w:tcPr>
          <w:p w:rsidR="005830CE" w:rsidRDefault="005830CE" w:rsidP="005830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5830CE" w:rsidRDefault="005830CE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мл.</w:t>
            </w:r>
          </w:p>
        </w:tc>
      </w:tr>
      <w:tr w:rsidR="005830CE" w:rsidTr="008D1892">
        <w:tc>
          <w:tcPr>
            <w:tcW w:w="3645" w:type="dxa"/>
          </w:tcPr>
          <w:p w:rsidR="005830CE" w:rsidRPr="007B1590" w:rsidRDefault="005830CE" w:rsidP="005830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1590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125" w:type="dxa"/>
          </w:tcPr>
          <w:p w:rsidR="005830CE" w:rsidRDefault="005830CE" w:rsidP="005830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5830CE" w:rsidRDefault="005830CE" w:rsidP="005830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</w:tcPr>
          <w:p w:rsidR="005830CE" w:rsidRDefault="005830CE" w:rsidP="005830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:rsidR="005830CE" w:rsidRDefault="005830CE" w:rsidP="005830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5830CE" w:rsidRDefault="005830CE" w:rsidP="005830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5830CE" w:rsidRDefault="005830CE" w:rsidP="005830CE">
            <w:pPr>
              <w:rPr>
                <w:rFonts w:ascii="Times New Roman" w:hAnsi="Times New Roman" w:cs="Times New Roman"/>
              </w:rPr>
            </w:pPr>
          </w:p>
        </w:tc>
      </w:tr>
      <w:tr w:rsidR="00775C07" w:rsidTr="008D1892">
        <w:tc>
          <w:tcPr>
            <w:tcW w:w="3645" w:type="dxa"/>
          </w:tcPr>
          <w:p w:rsidR="00775C07" w:rsidRPr="0091310D" w:rsidRDefault="00775C07" w:rsidP="00583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Зарина</w:t>
            </w:r>
          </w:p>
        </w:tc>
        <w:tc>
          <w:tcPr>
            <w:tcW w:w="1125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24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87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46" w:type="dxa"/>
          </w:tcPr>
          <w:p w:rsidR="00775C07" w:rsidRPr="006813BC" w:rsidRDefault="00775C07" w:rsidP="00BB4D2F">
            <w:r w:rsidRPr="006813BC">
              <w:t>12.30. – 13.00.</w:t>
            </w:r>
          </w:p>
        </w:tc>
        <w:tc>
          <w:tcPr>
            <w:tcW w:w="958" w:type="dxa"/>
          </w:tcPr>
          <w:p w:rsidR="00775C07" w:rsidRDefault="00775C07" w:rsidP="005830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ст.</w:t>
            </w:r>
          </w:p>
        </w:tc>
      </w:tr>
      <w:tr w:rsidR="00775C07" w:rsidTr="008D1892">
        <w:tc>
          <w:tcPr>
            <w:tcW w:w="3645" w:type="dxa"/>
          </w:tcPr>
          <w:p w:rsidR="00775C07" w:rsidRPr="0091310D" w:rsidRDefault="00775C07" w:rsidP="00583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Харисов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Ильназ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(баян)</w:t>
            </w:r>
          </w:p>
        </w:tc>
        <w:tc>
          <w:tcPr>
            <w:tcW w:w="1125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24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7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46" w:type="dxa"/>
          </w:tcPr>
          <w:p w:rsidR="00775C07" w:rsidRPr="006813BC" w:rsidRDefault="00775C07" w:rsidP="00BB4D2F">
            <w:r w:rsidRPr="006813BC">
              <w:t xml:space="preserve">13.10. – 13.40. </w:t>
            </w:r>
          </w:p>
        </w:tc>
        <w:tc>
          <w:tcPr>
            <w:tcW w:w="958" w:type="dxa"/>
          </w:tcPr>
          <w:p w:rsidR="00775C07" w:rsidRDefault="00775C07" w:rsidP="005830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ст.</w:t>
            </w:r>
          </w:p>
        </w:tc>
      </w:tr>
      <w:tr w:rsidR="00775C07" w:rsidTr="008D1892">
        <w:tc>
          <w:tcPr>
            <w:tcW w:w="3645" w:type="dxa"/>
          </w:tcPr>
          <w:p w:rsidR="00775C07" w:rsidRPr="0091310D" w:rsidRDefault="00775C07" w:rsidP="00583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Захарова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Дарина</w:t>
            </w:r>
            <w:proofErr w:type="spellEnd"/>
          </w:p>
        </w:tc>
        <w:tc>
          <w:tcPr>
            <w:tcW w:w="1125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4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7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6" w:type="dxa"/>
          </w:tcPr>
          <w:p w:rsidR="00775C07" w:rsidRPr="006813BC" w:rsidRDefault="00775C07" w:rsidP="00BB4D2F">
            <w:r w:rsidRPr="006813BC">
              <w:t>13.50. – 14.20.</w:t>
            </w:r>
          </w:p>
        </w:tc>
        <w:tc>
          <w:tcPr>
            <w:tcW w:w="958" w:type="dxa"/>
          </w:tcPr>
          <w:p w:rsidR="00775C07" w:rsidRPr="00791560" w:rsidRDefault="00775C07" w:rsidP="005830C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6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мл.</w:t>
            </w:r>
          </w:p>
        </w:tc>
      </w:tr>
      <w:tr w:rsidR="00775C07" w:rsidTr="008D1892">
        <w:tc>
          <w:tcPr>
            <w:tcW w:w="3645" w:type="dxa"/>
          </w:tcPr>
          <w:p w:rsidR="00775C07" w:rsidRPr="0091310D" w:rsidRDefault="00775C07" w:rsidP="00583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Закиров Шамиль</w:t>
            </w:r>
          </w:p>
        </w:tc>
        <w:tc>
          <w:tcPr>
            <w:tcW w:w="1125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4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7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6" w:type="dxa"/>
          </w:tcPr>
          <w:p w:rsidR="00775C07" w:rsidRPr="006813BC" w:rsidRDefault="00775C07" w:rsidP="00BB4D2F">
            <w:r w:rsidRPr="006813BC">
              <w:t>14.30. – 16.00.</w:t>
            </w:r>
          </w:p>
        </w:tc>
        <w:tc>
          <w:tcPr>
            <w:tcW w:w="958" w:type="dxa"/>
          </w:tcPr>
          <w:p w:rsidR="00775C07" w:rsidRDefault="00775C07" w:rsidP="005830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мл.</w:t>
            </w:r>
          </w:p>
        </w:tc>
      </w:tr>
      <w:tr w:rsidR="00775C07" w:rsidTr="008D1892">
        <w:trPr>
          <w:trHeight w:val="182"/>
        </w:trPr>
        <w:tc>
          <w:tcPr>
            <w:tcW w:w="3645" w:type="dxa"/>
          </w:tcPr>
          <w:p w:rsidR="00775C07" w:rsidRPr="0091310D" w:rsidRDefault="00775C07" w:rsidP="00583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Захарова Полина</w:t>
            </w:r>
          </w:p>
        </w:tc>
        <w:tc>
          <w:tcPr>
            <w:tcW w:w="1125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24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7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:rsidR="00775C07" w:rsidRPr="006813BC" w:rsidRDefault="00775C07" w:rsidP="00BB4D2F">
            <w:r w:rsidRPr="006813BC">
              <w:t>16.10. – 16.40.</w:t>
            </w:r>
          </w:p>
        </w:tc>
        <w:tc>
          <w:tcPr>
            <w:tcW w:w="958" w:type="dxa"/>
          </w:tcPr>
          <w:p w:rsidR="00775C07" w:rsidRDefault="00775C07" w:rsidP="005830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мл.</w:t>
            </w:r>
          </w:p>
        </w:tc>
      </w:tr>
      <w:tr w:rsidR="00775C07" w:rsidTr="008D1892">
        <w:trPr>
          <w:trHeight w:val="195"/>
        </w:trPr>
        <w:tc>
          <w:tcPr>
            <w:tcW w:w="3645" w:type="dxa"/>
          </w:tcPr>
          <w:p w:rsidR="00775C07" w:rsidRPr="0091310D" w:rsidRDefault="00775C07" w:rsidP="00583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Халилов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Инсаф</w:t>
            </w:r>
            <w:proofErr w:type="spellEnd"/>
          </w:p>
        </w:tc>
        <w:tc>
          <w:tcPr>
            <w:tcW w:w="1125" w:type="dxa"/>
          </w:tcPr>
          <w:p w:rsidR="00775C07" w:rsidRPr="0096245C" w:rsidRDefault="00775C07" w:rsidP="005830C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24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7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:rsidR="00775C07" w:rsidRPr="006813BC" w:rsidRDefault="00775C07" w:rsidP="00BB4D2F">
            <w:r w:rsidRPr="006813BC">
              <w:t>16.50. – 17.20.</w:t>
            </w:r>
          </w:p>
        </w:tc>
        <w:tc>
          <w:tcPr>
            <w:tcW w:w="958" w:type="dxa"/>
          </w:tcPr>
          <w:p w:rsidR="00775C07" w:rsidRDefault="00775C07" w:rsidP="005830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мл.</w:t>
            </w:r>
          </w:p>
        </w:tc>
      </w:tr>
      <w:tr w:rsidR="00775C07" w:rsidTr="008D1892">
        <w:tc>
          <w:tcPr>
            <w:tcW w:w="3645" w:type="dxa"/>
          </w:tcPr>
          <w:p w:rsidR="00775C07" w:rsidRPr="0091310D" w:rsidRDefault="00775C07" w:rsidP="00583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Гильмутдинов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Амир</w:t>
            </w:r>
          </w:p>
        </w:tc>
        <w:tc>
          <w:tcPr>
            <w:tcW w:w="1125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24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7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:rsidR="00775C07" w:rsidRDefault="00775C07" w:rsidP="00BB4D2F">
            <w:r w:rsidRPr="006813BC">
              <w:t>17.30. – 18.00.</w:t>
            </w:r>
          </w:p>
        </w:tc>
        <w:tc>
          <w:tcPr>
            <w:tcW w:w="958" w:type="dxa"/>
          </w:tcPr>
          <w:p w:rsidR="00775C07" w:rsidRDefault="00775C07" w:rsidP="005830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мл.</w:t>
            </w:r>
          </w:p>
        </w:tc>
      </w:tr>
      <w:tr w:rsidR="005830CE" w:rsidTr="008D1892">
        <w:tc>
          <w:tcPr>
            <w:tcW w:w="3645" w:type="dxa"/>
          </w:tcPr>
          <w:p w:rsidR="005830CE" w:rsidRPr="0091310D" w:rsidRDefault="005830CE" w:rsidP="005830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:rsidR="005830CE" w:rsidRDefault="005830CE" w:rsidP="00583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5830CE" w:rsidRDefault="005830CE" w:rsidP="00583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</w:tcPr>
          <w:p w:rsidR="005830CE" w:rsidRDefault="005830CE" w:rsidP="00583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:rsidR="005830CE" w:rsidRDefault="005830CE" w:rsidP="005830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5830CE" w:rsidRDefault="005830CE" w:rsidP="005830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5830CE" w:rsidRDefault="005830CE" w:rsidP="005830C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30CE" w:rsidTr="008D1892">
        <w:tc>
          <w:tcPr>
            <w:tcW w:w="3645" w:type="dxa"/>
          </w:tcPr>
          <w:p w:rsidR="005830CE" w:rsidRPr="007B1590" w:rsidRDefault="005830CE" w:rsidP="005830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1590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125" w:type="dxa"/>
          </w:tcPr>
          <w:p w:rsidR="005830CE" w:rsidRDefault="005830CE" w:rsidP="00583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5830CE" w:rsidRDefault="005830CE" w:rsidP="00583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</w:tcPr>
          <w:p w:rsidR="005830CE" w:rsidRDefault="005830CE" w:rsidP="00583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:rsidR="005830CE" w:rsidRDefault="005830CE" w:rsidP="005830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5830CE" w:rsidRDefault="005830CE" w:rsidP="005830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5830CE" w:rsidRDefault="005830CE" w:rsidP="005830CE">
            <w:pPr>
              <w:rPr>
                <w:rFonts w:ascii="Times New Roman" w:hAnsi="Times New Roman" w:cs="Times New Roman"/>
              </w:rPr>
            </w:pPr>
          </w:p>
        </w:tc>
      </w:tr>
      <w:tr w:rsidR="00775C07" w:rsidTr="008D1892">
        <w:tc>
          <w:tcPr>
            <w:tcW w:w="3645" w:type="dxa"/>
          </w:tcPr>
          <w:p w:rsidR="00775C07" w:rsidRPr="0091310D" w:rsidRDefault="00775C07" w:rsidP="00583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Назипов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Ильнур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(баян)</w:t>
            </w:r>
          </w:p>
        </w:tc>
        <w:tc>
          <w:tcPr>
            <w:tcW w:w="1125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24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7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46" w:type="dxa"/>
          </w:tcPr>
          <w:p w:rsidR="00775C07" w:rsidRPr="002B4526" w:rsidRDefault="00775C07" w:rsidP="00760318">
            <w:r w:rsidRPr="002B4526">
              <w:t>12.30. – 13.00.</w:t>
            </w:r>
          </w:p>
        </w:tc>
        <w:tc>
          <w:tcPr>
            <w:tcW w:w="958" w:type="dxa"/>
          </w:tcPr>
          <w:p w:rsidR="00775C07" w:rsidRDefault="00775C07" w:rsidP="005830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ст.</w:t>
            </w:r>
          </w:p>
        </w:tc>
      </w:tr>
      <w:tr w:rsidR="00775C07" w:rsidTr="008D1892">
        <w:tc>
          <w:tcPr>
            <w:tcW w:w="3645" w:type="dxa"/>
          </w:tcPr>
          <w:p w:rsidR="00775C07" w:rsidRPr="0091310D" w:rsidRDefault="00775C07" w:rsidP="00583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Диляра</w:t>
            </w:r>
            <w:proofErr w:type="spellEnd"/>
          </w:p>
        </w:tc>
        <w:tc>
          <w:tcPr>
            <w:tcW w:w="1125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24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7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6" w:type="dxa"/>
          </w:tcPr>
          <w:p w:rsidR="00775C07" w:rsidRPr="002B4526" w:rsidRDefault="00775C07" w:rsidP="00760318">
            <w:r w:rsidRPr="002B4526">
              <w:t xml:space="preserve">13.10. – 13.40. </w:t>
            </w:r>
          </w:p>
        </w:tc>
        <w:tc>
          <w:tcPr>
            <w:tcW w:w="958" w:type="dxa"/>
          </w:tcPr>
          <w:p w:rsidR="00775C07" w:rsidRPr="00791560" w:rsidRDefault="00775C07" w:rsidP="005830C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6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мл.</w:t>
            </w:r>
          </w:p>
        </w:tc>
      </w:tr>
      <w:tr w:rsidR="00775C07" w:rsidTr="008D1892">
        <w:tc>
          <w:tcPr>
            <w:tcW w:w="3645" w:type="dxa"/>
          </w:tcPr>
          <w:p w:rsidR="00775C07" w:rsidRPr="0091310D" w:rsidRDefault="00775C07" w:rsidP="00583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Тансу</w:t>
            </w:r>
            <w:proofErr w:type="spellEnd"/>
          </w:p>
        </w:tc>
        <w:tc>
          <w:tcPr>
            <w:tcW w:w="1125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24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7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46" w:type="dxa"/>
          </w:tcPr>
          <w:p w:rsidR="00775C07" w:rsidRPr="002B4526" w:rsidRDefault="00775C07" w:rsidP="00760318">
            <w:r w:rsidRPr="002B4526">
              <w:t>13.50. – 14.20.</w:t>
            </w:r>
          </w:p>
        </w:tc>
        <w:tc>
          <w:tcPr>
            <w:tcW w:w="958" w:type="dxa"/>
          </w:tcPr>
          <w:p w:rsidR="00775C07" w:rsidRDefault="00775C07" w:rsidP="005830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мл.</w:t>
            </w:r>
          </w:p>
        </w:tc>
      </w:tr>
      <w:tr w:rsidR="00775C07" w:rsidTr="008D1892">
        <w:tc>
          <w:tcPr>
            <w:tcW w:w="3645" w:type="dxa"/>
          </w:tcPr>
          <w:p w:rsidR="00775C07" w:rsidRPr="0091310D" w:rsidRDefault="00775C07" w:rsidP="00583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Камиля</w:t>
            </w:r>
            <w:proofErr w:type="spellEnd"/>
          </w:p>
        </w:tc>
        <w:tc>
          <w:tcPr>
            <w:tcW w:w="1125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24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7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:rsidR="00775C07" w:rsidRPr="002B4526" w:rsidRDefault="00775C07" w:rsidP="00760318">
            <w:r w:rsidRPr="002B4526">
              <w:t>14.30. – 16.00.</w:t>
            </w:r>
          </w:p>
        </w:tc>
        <w:tc>
          <w:tcPr>
            <w:tcW w:w="958" w:type="dxa"/>
          </w:tcPr>
          <w:p w:rsidR="00775C07" w:rsidRDefault="00775C07" w:rsidP="005830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1ст.</w:t>
            </w:r>
          </w:p>
        </w:tc>
      </w:tr>
      <w:tr w:rsidR="00775C07" w:rsidTr="008D1892">
        <w:tc>
          <w:tcPr>
            <w:tcW w:w="3645" w:type="dxa"/>
          </w:tcPr>
          <w:p w:rsidR="00775C07" w:rsidRPr="0091310D" w:rsidRDefault="00775C07" w:rsidP="00583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Макатин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Камиль</w:t>
            </w:r>
            <w:proofErr w:type="spellEnd"/>
          </w:p>
        </w:tc>
        <w:tc>
          <w:tcPr>
            <w:tcW w:w="1125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4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7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6" w:type="dxa"/>
          </w:tcPr>
          <w:p w:rsidR="00775C07" w:rsidRPr="002B4526" w:rsidRDefault="00775C07" w:rsidP="00760318">
            <w:r w:rsidRPr="002B4526">
              <w:t>16.10. – 16.40.</w:t>
            </w:r>
          </w:p>
        </w:tc>
        <w:tc>
          <w:tcPr>
            <w:tcW w:w="958" w:type="dxa"/>
          </w:tcPr>
          <w:p w:rsidR="00775C07" w:rsidRDefault="00775C07" w:rsidP="005830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мл.</w:t>
            </w:r>
          </w:p>
        </w:tc>
      </w:tr>
      <w:tr w:rsidR="00775C07" w:rsidTr="008D1892">
        <w:tc>
          <w:tcPr>
            <w:tcW w:w="3645" w:type="dxa"/>
          </w:tcPr>
          <w:p w:rsidR="00775C07" w:rsidRPr="0091310D" w:rsidRDefault="00775C07" w:rsidP="00583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Марин Аскар</w:t>
            </w:r>
          </w:p>
        </w:tc>
        <w:tc>
          <w:tcPr>
            <w:tcW w:w="1125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24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7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:rsidR="00775C07" w:rsidRPr="002B4526" w:rsidRDefault="00775C07" w:rsidP="00760318">
            <w:r w:rsidRPr="002B4526">
              <w:t>16.50. – 17.20.</w:t>
            </w:r>
          </w:p>
        </w:tc>
        <w:tc>
          <w:tcPr>
            <w:tcW w:w="958" w:type="dxa"/>
          </w:tcPr>
          <w:p w:rsidR="00775C07" w:rsidRDefault="00775C07" w:rsidP="005830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мл.</w:t>
            </w:r>
          </w:p>
        </w:tc>
      </w:tr>
      <w:tr w:rsidR="00775C07" w:rsidTr="008D1892">
        <w:tc>
          <w:tcPr>
            <w:tcW w:w="3645" w:type="dxa"/>
          </w:tcPr>
          <w:p w:rsidR="00775C07" w:rsidRDefault="00775C07" w:rsidP="00583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Ханзаров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Ислам </w:t>
            </w:r>
          </w:p>
        </w:tc>
        <w:tc>
          <w:tcPr>
            <w:tcW w:w="1125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24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7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:rsidR="00775C07" w:rsidRDefault="00775C07" w:rsidP="00760318">
            <w:r w:rsidRPr="002B4526">
              <w:t>17.30. – 18.00.</w:t>
            </w:r>
          </w:p>
        </w:tc>
        <w:tc>
          <w:tcPr>
            <w:tcW w:w="958" w:type="dxa"/>
          </w:tcPr>
          <w:p w:rsidR="00775C07" w:rsidRDefault="00775C07" w:rsidP="005830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775C07" w:rsidRDefault="00775C07" w:rsidP="00583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мл.</w:t>
            </w:r>
          </w:p>
        </w:tc>
      </w:tr>
      <w:tr w:rsidR="005830CE" w:rsidTr="008D1892">
        <w:tc>
          <w:tcPr>
            <w:tcW w:w="3645" w:type="dxa"/>
          </w:tcPr>
          <w:p w:rsidR="005830CE" w:rsidRDefault="005830CE" w:rsidP="005830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:rsidR="005830CE" w:rsidRDefault="005830CE" w:rsidP="00583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5830CE" w:rsidRDefault="005830CE" w:rsidP="00583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</w:tcPr>
          <w:p w:rsidR="005830CE" w:rsidRDefault="005830CE" w:rsidP="00583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:rsidR="005830CE" w:rsidRDefault="005830CE" w:rsidP="005830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5830CE" w:rsidRDefault="005830CE" w:rsidP="005830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5830CE" w:rsidRDefault="005830CE" w:rsidP="005830C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30CE" w:rsidTr="008D1892">
        <w:tc>
          <w:tcPr>
            <w:tcW w:w="3645" w:type="dxa"/>
          </w:tcPr>
          <w:p w:rsidR="005830CE" w:rsidRPr="00925164" w:rsidRDefault="005830CE" w:rsidP="005830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5164">
              <w:rPr>
                <w:rFonts w:ascii="Times New Roman" w:hAnsi="Times New Roman" w:cs="Times New Roman"/>
                <w:b/>
                <w:sz w:val="20"/>
                <w:szCs w:val="20"/>
              </w:rPr>
              <w:t>Итого: 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9251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часов, 6 часов (спец. баян),</w:t>
            </w:r>
          </w:p>
          <w:p w:rsidR="005830CE" w:rsidRPr="0091310D" w:rsidRDefault="005830CE" w:rsidP="00583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  <w:r w:rsidRPr="009251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часов (спец.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25164">
              <w:rPr>
                <w:rFonts w:ascii="Times New Roman" w:hAnsi="Times New Roman" w:cs="Times New Roman"/>
                <w:b/>
                <w:sz w:val="20"/>
                <w:szCs w:val="20"/>
              </w:rPr>
              <w:t>курай</w:t>
            </w:r>
            <w:proofErr w:type="spellEnd"/>
            <w:r w:rsidRPr="0092516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2 часа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анс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.) </w:t>
            </w:r>
          </w:p>
        </w:tc>
        <w:tc>
          <w:tcPr>
            <w:tcW w:w="1125" w:type="dxa"/>
          </w:tcPr>
          <w:p w:rsidR="005830CE" w:rsidRDefault="005830CE" w:rsidP="00583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5830CE" w:rsidRDefault="005830CE" w:rsidP="00583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</w:tcPr>
          <w:p w:rsidR="005830CE" w:rsidRDefault="005830CE" w:rsidP="00583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:rsidR="005830CE" w:rsidRDefault="005830CE" w:rsidP="005830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5830CE" w:rsidRDefault="005830CE" w:rsidP="005830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5830CE" w:rsidRDefault="005830CE" w:rsidP="005830C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1028A" w:rsidRPr="002420FE" w:rsidRDefault="00A1028A" w:rsidP="009A32CD">
      <w:pPr>
        <w:tabs>
          <w:tab w:val="left" w:pos="5482"/>
        </w:tabs>
        <w:rPr>
          <w:rFonts w:ascii="Times New Roman" w:hAnsi="Times New Roman" w:cs="Times New Roman"/>
        </w:rPr>
      </w:pPr>
    </w:p>
    <w:sectPr w:rsidR="00A1028A" w:rsidRPr="002420FE" w:rsidSect="002420FE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0D2"/>
    <w:rsid w:val="00074778"/>
    <w:rsid w:val="00085538"/>
    <w:rsid w:val="001258C5"/>
    <w:rsid w:val="00127FD3"/>
    <w:rsid w:val="00196314"/>
    <w:rsid w:val="00204D3F"/>
    <w:rsid w:val="002420FE"/>
    <w:rsid w:val="002E30C9"/>
    <w:rsid w:val="00303D50"/>
    <w:rsid w:val="0031455A"/>
    <w:rsid w:val="00375487"/>
    <w:rsid w:val="0039583E"/>
    <w:rsid w:val="003B45A9"/>
    <w:rsid w:val="003E1C7E"/>
    <w:rsid w:val="003E4502"/>
    <w:rsid w:val="003F1EB7"/>
    <w:rsid w:val="00401037"/>
    <w:rsid w:val="00435AA4"/>
    <w:rsid w:val="00441AE0"/>
    <w:rsid w:val="00486B7C"/>
    <w:rsid w:val="004F35A2"/>
    <w:rsid w:val="005221B1"/>
    <w:rsid w:val="00525CE6"/>
    <w:rsid w:val="00556B71"/>
    <w:rsid w:val="005830CE"/>
    <w:rsid w:val="005D3EF9"/>
    <w:rsid w:val="006822AC"/>
    <w:rsid w:val="006A2580"/>
    <w:rsid w:val="00726CD1"/>
    <w:rsid w:val="00734DFF"/>
    <w:rsid w:val="007403F7"/>
    <w:rsid w:val="00772888"/>
    <w:rsid w:val="00775C07"/>
    <w:rsid w:val="00791560"/>
    <w:rsid w:val="007A6B75"/>
    <w:rsid w:val="007B1590"/>
    <w:rsid w:val="007C139B"/>
    <w:rsid w:val="00822BE9"/>
    <w:rsid w:val="008625BA"/>
    <w:rsid w:val="008D1892"/>
    <w:rsid w:val="0091310D"/>
    <w:rsid w:val="00925164"/>
    <w:rsid w:val="00943C10"/>
    <w:rsid w:val="0096245C"/>
    <w:rsid w:val="009A0D9F"/>
    <w:rsid w:val="009A32CD"/>
    <w:rsid w:val="009C62DE"/>
    <w:rsid w:val="00A1028A"/>
    <w:rsid w:val="00A255F1"/>
    <w:rsid w:val="00A53BBE"/>
    <w:rsid w:val="00A53CB5"/>
    <w:rsid w:val="00A57ED0"/>
    <w:rsid w:val="00A87F94"/>
    <w:rsid w:val="00AB5D4D"/>
    <w:rsid w:val="00AC583C"/>
    <w:rsid w:val="00B02854"/>
    <w:rsid w:val="00B50399"/>
    <w:rsid w:val="00BA054C"/>
    <w:rsid w:val="00BA1D3A"/>
    <w:rsid w:val="00BE7303"/>
    <w:rsid w:val="00BF4791"/>
    <w:rsid w:val="00C013D0"/>
    <w:rsid w:val="00C448C3"/>
    <w:rsid w:val="00C64743"/>
    <w:rsid w:val="00C80FC6"/>
    <w:rsid w:val="00C823BA"/>
    <w:rsid w:val="00D1556B"/>
    <w:rsid w:val="00D17190"/>
    <w:rsid w:val="00D6193A"/>
    <w:rsid w:val="00D95568"/>
    <w:rsid w:val="00DB714B"/>
    <w:rsid w:val="00E350D2"/>
    <w:rsid w:val="00E6488E"/>
    <w:rsid w:val="00EB1CEC"/>
    <w:rsid w:val="00F15A69"/>
    <w:rsid w:val="00F67B51"/>
    <w:rsid w:val="00F96546"/>
    <w:rsid w:val="00FE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A65093-A63F-4A77-8D1F-3C0F8A1E3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6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95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55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CC3E7-1111-4CED-A701-C1B663396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Дамир</dc:creator>
  <cp:lastModifiedBy>Наталия</cp:lastModifiedBy>
  <cp:revision>2</cp:revision>
  <cp:lastPrinted>2019-01-15T05:35:00Z</cp:lastPrinted>
  <dcterms:created xsi:type="dcterms:W3CDTF">2020-04-07T14:22:00Z</dcterms:created>
  <dcterms:modified xsi:type="dcterms:W3CDTF">2020-04-07T14:22:00Z</dcterms:modified>
</cp:coreProperties>
</file>